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4" w:rsidRDefault="008E3987">
      <w:r>
        <w:fldChar w:fldCharType="begin"/>
      </w:r>
      <w:r>
        <w:instrText xml:space="preserve"> HYPERLINK "https://docs.google.com/a/hamiltonschools.us/document/d/1n5lcJiNAT24yXSs2h82WKhuUVd1TjuG8vL75O4_mHCU/edit" </w:instrText>
      </w:r>
      <w:r>
        <w:fldChar w:fldCharType="separate"/>
      </w:r>
      <w:r w:rsidRPr="008E3987">
        <w:rPr>
          <w:rStyle w:val="Hyperlink"/>
        </w:rPr>
        <w:t>Math/</w:t>
      </w:r>
      <w:proofErr w:type="spellStart"/>
      <w:r w:rsidRPr="008E3987">
        <w:rPr>
          <w:rStyle w:val="Hyperlink"/>
        </w:rPr>
        <w:t>RtI</w:t>
      </w:r>
      <w:proofErr w:type="spellEnd"/>
      <w:r w:rsidRPr="008E3987">
        <w:rPr>
          <w:rStyle w:val="Hyperlink"/>
        </w:rPr>
        <w:t xml:space="preserve"> Rachel </w:t>
      </w:r>
      <w:proofErr w:type="spellStart"/>
      <w:r w:rsidRPr="008E3987">
        <w:rPr>
          <w:rStyle w:val="Hyperlink"/>
        </w:rPr>
        <w:t>Grammer</w:t>
      </w:r>
      <w:proofErr w:type="spellEnd"/>
      <w:r>
        <w:fldChar w:fldCharType="end"/>
      </w:r>
    </w:p>
    <w:p w:rsidR="008E3987" w:rsidRDefault="008E3987">
      <w:r>
        <w:t xml:space="preserve">Link to the </w:t>
      </w:r>
      <w:proofErr w:type="spellStart"/>
      <w:r>
        <w:t>google</w:t>
      </w:r>
      <w:proofErr w:type="spellEnd"/>
      <w:r>
        <w:t xml:space="preserve"> doc:</w:t>
      </w:r>
    </w:p>
    <w:p w:rsidR="008E3987" w:rsidRDefault="008E3987">
      <w:r>
        <w:br/>
      </w:r>
      <w:r w:rsidRPr="008E3987">
        <w:t>https://docs.google.com/a/hamiltonschools.us/document/d/1n5lcJiNAT24yXSs2h82WKhuUVd1TjuG8vL75O4_mHCU/edit</w:t>
      </w:r>
    </w:p>
    <w:sectPr w:rsidR="008E3987" w:rsidSect="001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987"/>
    <w:rsid w:val="00001438"/>
    <w:rsid w:val="00013BCB"/>
    <w:rsid w:val="00042109"/>
    <w:rsid w:val="0007550F"/>
    <w:rsid w:val="000D5CA8"/>
    <w:rsid w:val="000F49C5"/>
    <w:rsid w:val="001378BA"/>
    <w:rsid w:val="001E1324"/>
    <w:rsid w:val="00327A85"/>
    <w:rsid w:val="00363E33"/>
    <w:rsid w:val="003B067C"/>
    <w:rsid w:val="004B526F"/>
    <w:rsid w:val="00796D31"/>
    <w:rsid w:val="0081199F"/>
    <w:rsid w:val="008E3987"/>
    <w:rsid w:val="009404B6"/>
    <w:rsid w:val="00993CFE"/>
    <w:rsid w:val="00A1368A"/>
    <w:rsid w:val="00B0128B"/>
    <w:rsid w:val="00F304E1"/>
    <w:rsid w:val="00F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Lohman</dc:creator>
  <cp:lastModifiedBy>Lori Lohman</cp:lastModifiedBy>
  <cp:revision>1</cp:revision>
  <dcterms:created xsi:type="dcterms:W3CDTF">2014-01-23T20:01:00Z</dcterms:created>
  <dcterms:modified xsi:type="dcterms:W3CDTF">2014-01-23T20:03:00Z</dcterms:modified>
</cp:coreProperties>
</file>